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9DDA2" w14:textId="77777777" w:rsidR="00190EB4" w:rsidRDefault="00190EB4" w:rsidP="00596D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0F58595C" w14:textId="77777777" w:rsidR="00596D01" w:rsidRDefault="00596D01" w:rsidP="00596D01">
      <w:pPr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75F213C" wp14:editId="478ADEC0">
            <wp:extent cx="1571625" cy="570826"/>
            <wp:effectExtent l="0" t="0" r="0" b="1270"/>
            <wp:docPr id="1" name="Kép 1" descr="Sörcsap bérlés, kölcsön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örcsap bérlés, kölcsönzé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7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EB4">
        <w:rPr>
          <w:b/>
          <w:sz w:val="24"/>
          <w:szCs w:val="24"/>
        </w:rPr>
        <w:t xml:space="preserve">  </w:t>
      </w:r>
      <w:r w:rsidR="00190EB4">
        <w:rPr>
          <w:b/>
          <w:sz w:val="24"/>
          <w:szCs w:val="24"/>
        </w:rPr>
        <w:tab/>
      </w:r>
      <w:r w:rsidR="00190EB4">
        <w:rPr>
          <w:b/>
          <w:sz w:val="24"/>
          <w:szCs w:val="24"/>
        </w:rPr>
        <w:tab/>
      </w:r>
      <w:r w:rsidR="00190EB4">
        <w:rPr>
          <w:b/>
          <w:sz w:val="24"/>
          <w:szCs w:val="24"/>
        </w:rPr>
        <w:tab/>
        <w:t xml:space="preserve">             </w:t>
      </w:r>
      <w:r w:rsidR="00190EB4">
        <w:rPr>
          <w:b/>
          <w:sz w:val="24"/>
          <w:szCs w:val="24"/>
        </w:rPr>
        <w:tab/>
      </w:r>
      <w:r w:rsidR="00190EB4">
        <w:rPr>
          <w:b/>
          <w:sz w:val="24"/>
          <w:szCs w:val="24"/>
        </w:rPr>
        <w:tab/>
      </w:r>
      <w:r w:rsidR="00190EB4">
        <w:rPr>
          <w:b/>
          <w:sz w:val="24"/>
          <w:szCs w:val="24"/>
        </w:rPr>
        <w:tab/>
        <w:t xml:space="preserve">                              </w:t>
      </w:r>
    </w:p>
    <w:p w14:paraId="4B68D92A" w14:textId="77777777" w:rsidR="00190EB4" w:rsidRDefault="00190EB4" w:rsidP="00596D01">
      <w:pPr>
        <w:rPr>
          <w:b/>
          <w:sz w:val="24"/>
          <w:szCs w:val="24"/>
        </w:rPr>
      </w:pPr>
    </w:p>
    <w:p w14:paraId="106009AF" w14:textId="77777777" w:rsidR="00190EB4" w:rsidRPr="00190EB4" w:rsidRDefault="006A4054" w:rsidP="00FC210A">
      <w:pPr>
        <w:jc w:val="center"/>
        <w:rPr>
          <w:b/>
          <w:sz w:val="28"/>
          <w:szCs w:val="28"/>
        </w:rPr>
      </w:pPr>
      <w:r w:rsidRPr="00190EB4">
        <w:rPr>
          <w:b/>
          <w:sz w:val="28"/>
          <w:szCs w:val="28"/>
        </w:rPr>
        <w:t>RENDELÉSI ADATLAP</w:t>
      </w:r>
    </w:p>
    <w:p w14:paraId="4F6047DA" w14:textId="090ABF6C" w:rsidR="00596D01" w:rsidRPr="00596D01" w:rsidRDefault="006A4054">
      <w:r>
        <w:t>KÉREM</w:t>
      </w:r>
      <w:r w:rsidR="00596D01">
        <w:t>,</w:t>
      </w:r>
      <w:r>
        <w:t xml:space="preserve"> HOGY HIÁNYTALANÚL TÖLTSE KI AZ ALÁBBI ADATLAPOT </w:t>
      </w:r>
      <w:r w:rsidR="00EF3373">
        <w:t xml:space="preserve">A </w:t>
      </w:r>
      <w:r>
        <w:t>SÖR RENDELÉSÉHEZ.</w:t>
      </w:r>
      <w:r w:rsidR="00596D01">
        <w:t xml:space="preserve"> </w:t>
      </w:r>
    </w:p>
    <w:p w14:paraId="3BB168C3" w14:textId="77777777" w:rsidR="006A4054" w:rsidRPr="006A4054" w:rsidRDefault="006A4054">
      <w:pPr>
        <w:rPr>
          <w:b/>
        </w:rPr>
      </w:pPr>
      <w:r w:rsidRPr="006A4054">
        <w:rPr>
          <w:b/>
        </w:rPr>
        <w:t xml:space="preserve"> SZÁMLÁZÁSI ADATOK</w:t>
      </w:r>
    </w:p>
    <w:p w14:paraId="200CD044" w14:textId="77777777" w:rsidR="006A4054" w:rsidRPr="006A4054" w:rsidRDefault="00190EB4" w:rsidP="00190EB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A4054" w:rsidRPr="006A4054">
        <w:rPr>
          <w:sz w:val="20"/>
          <w:szCs w:val="20"/>
        </w:rPr>
        <w:t xml:space="preserve">MAGÁNSZEMÉLY / CÉG NEVE:       </w:t>
      </w:r>
      <w:r w:rsidR="006A4054">
        <w:rPr>
          <w:sz w:val="20"/>
          <w:szCs w:val="20"/>
        </w:rPr>
        <w:t xml:space="preserve">      </w:t>
      </w:r>
      <w:r w:rsidR="006A4054" w:rsidRPr="006A4054">
        <w:rPr>
          <w:sz w:val="20"/>
          <w:szCs w:val="20"/>
        </w:rPr>
        <w:t xml:space="preserve">  …………………</w:t>
      </w:r>
      <w:r w:rsidR="006A4054">
        <w:rPr>
          <w:sz w:val="20"/>
          <w:szCs w:val="20"/>
        </w:rPr>
        <w:t>…….</w:t>
      </w:r>
      <w:r w:rsidR="006A4054" w:rsidRPr="006A4054">
        <w:rPr>
          <w:sz w:val="20"/>
          <w:szCs w:val="20"/>
        </w:rPr>
        <w:t>……………………………………………………………………..</w:t>
      </w:r>
    </w:p>
    <w:p w14:paraId="269E88DC" w14:textId="77777777" w:rsidR="006A4054" w:rsidRPr="006A4054" w:rsidRDefault="00190EB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A4054" w:rsidRPr="006A4054">
        <w:rPr>
          <w:sz w:val="20"/>
          <w:szCs w:val="20"/>
        </w:rPr>
        <w:t>LAKCÍME / SZÉKHELYE:</w:t>
      </w:r>
      <w:r w:rsidR="006A4054" w:rsidRPr="006A4054">
        <w:rPr>
          <w:sz w:val="20"/>
          <w:szCs w:val="20"/>
        </w:rPr>
        <w:tab/>
      </w:r>
      <w:r w:rsidR="006A4054" w:rsidRPr="006A4054">
        <w:rPr>
          <w:sz w:val="20"/>
          <w:szCs w:val="20"/>
        </w:rPr>
        <w:tab/>
        <w:t xml:space="preserve">     </w:t>
      </w:r>
      <w:r w:rsidR="00FC210A">
        <w:rPr>
          <w:sz w:val="20"/>
          <w:szCs w:val="20"/>
        </w:rPr>
        <w:t xml:space="preserve">  </w:t>
      </w:r>
      <w:r w:rsidR="006A4054" w:rsidRPr="006A4054">
        <w:rPr>
          <w:sz w:val="20"/>
          <w:szCs w:val="20"/>
        </w:rPr>
        <w:t>…………………………………………………………………</w:t>
      </w:r>
      <w:r w:rsidR="006A4054">
        <w:rPr>
          <w:sz w:val="20"/>
          <w:szCs w:val="20"/>
        </w:rPr>
        <w:t>…….</w:t>
      </w:r>
      <w:r w:rsidR="006A4054" w:rsidRPr="006A4054">
        <w:rPr>
          <w:sz w:val="20"/>
          <w:szCs w:val="20"/>
        </w:rPr>
        <w:t>……………………..</w:t>
      </w:r>
    </w:p>
    <w:p w14:paraId="2AF536B1" w14:textId="77777777" w:rsidR="006A4054" w:rsidRDefault="00190EB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A4054" w:rsidRPr="006A4054">
        <w:rPr>
          <w:sz w:val="20"/>
          <w:szCs w:val="20"/>
        </w:rPr>
        <w:t xml:space="preserve">ADÓAZONOSÍTÓJA / ADÓSZÁMA:  </w:t>
      </w:r>
      <w:r w:rsidR="006A4054">
        <w:rPr>
          <w:sz w:val="20"/>
          <w:szCs w:val="20"/>
        </w:rPr>
        <w:t xml:space="preserve">      …….</w:t>
      </w:r>
      <w:r w:rsidR="006A4054" w:rsidRPr="006A4054">
        <w:rPr>
          <w:sz w:val="20"/>
          <w:szCs w:val="20"/>
        </w:rPr>
        <w:t>………………………………………………………………………………………..</w:t>
      </w:r>
    </w:p>
    <w:p w14:paraId="1C3FE4D1" w14:textId="77777777" w:rsidR="00FC210A" w:rsidRPr="00FC210A" w:rsidRDefault="00FC210A" w:rsidP="00FC210A">
      <w:pPr>
        <w:rPr>
          <w:sz w:val="20"/>
          <w:szCs w:val="20"/>
        </w:rPr>
      </w:pPr>
      <w:r>
        <w:rPr>
          <w:sz w:val="20"/>
          <w:szCs w:val="20"/>
        </w:rPr>
        <w:t xml:space="preserve">  TELEFONSZÁM:                         </w:t>
      </w:r>
      <w:r w:rsidRPr="006A405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6A4054">
        <w:rPr>
          <w:sz w:val="20"/>
          <w:szCs w:val="20"/>
        </w:rPr>
        <w:t xml:space="preserve">  …………………</w:t>
      </w:r>
      <w:r>
        <w:rPr>
          <w:sz w:val="20"/>
          <w:szCs w:val="20"/>
        </w:rPr>
        <w:t>…….</w:t>
      </w:r>
      <w:r w:rsidRPr="006A4054">
        <w:rPr>
          <w:sz w:val="20"/>
          <w:szCs w:val="20"/>
        </w:rPr>
        <w:t>……………………………………………………………………..</w:t>
      </w:r>
    </w:p>
    <w:p w14:paraId="5A39E876" w14:textId="6A3729DE" w:rsidR="006A4054" w:rsidRDefault="006A4054">
      <w:r>
        <w:t>(</w:t>
      </w:r>
      <w:r w:rsidR="00190EB4">
        <w:t xml:space="preserve">A SZEMÉLYES VAGY </w:t>
      </w:r>
      <w:r w:rsidR="00185BBC">
        <w:t>CÉGES ADATOK MEGADÁS</w:t>
      </w:r>
      <w:bookmarkStart w:id="0" w:name="_GoBack"/>
      <w:bookmarkEnd w:id="0"/>
      <w:r>
        <w:t>A JÖVEDÉKI SZÁMLÁHOZ ÉS KISÉRŐ OKMÁNYHOZ SZÜKSÉGESEK</w:t>
      </w:r>
      <w:r w:rsidR="00190EB4">
        <w:t>.</w:t>
      </w:r>
      <w:r>
        <w:t>)</w:t>
      </w:r>
    </w:p>
    <w:p w14:paraId="7A97DC18" w14:textId="77777777" w:rsidR="006A4054" w:rsidRPr="006A4054" w:rsidRDefault="006A4054">
      <w:pPr>
        <w:rPr>
          <w:b/>
        </w:rPr>
      </w:pPr>
      <w:r>
        <w:rPr>
          <w:b/>
        </w:rPr>
        <w:t>RENDELÉSEM</w:t>
      </w:r>
    </w:p>
    <w:p w14:paraId="2EE36DC5" w14:textId="77777777" w:rsidR="006A4054" w:rsidRDefault="00190EB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A4054" w:rsidRPr="006A4054">
        <w:rPr>
          <w:sz w:val="20"/>
          <w:szCs w:val="20"/>
        </w:rPr>
        <w:t>SÖRFAJTA :</w:t>
      </w:r>
      <w:r w:rsidR="006A4054">
        <w:rPr>
          <w:sz w:val="20"/>
          <w:szCs w:val="20"/>
        </w:rPr>
        <w:tab/>
      </w:r>
      <w:r w:rsidR="006A4054">
        <w:rPr>
          <w:sz w:val="20"/>
          <w:szCs w:val="20"/>
        </w:rPr>
        <w:tab/>
      </w:r>
      <w:r w:rsidR="006A4054">
        <w:rPr>
          <w:sz w:val="20"/>
          <w:szCs w:val="20"/>
        </w:rPr>
        <w:tab/>
      </w:r>
      <w:r w:rsidR="006A4054" w:rsidRPr="006A4054">
        <w:rPr>
          <w:sz w:val="20"/>
          <w:szCs w:val="20"/>
        </w:rPr>
        <w:t>…………………</w:t>
      </w:r>
      <w:r w:rsidR="006A4054">
        <w:rPr>
          <w:sz w:val="20"/>
          <w:szCs w:val="20"/>
        </w:rPr>
        <w:t>…….</w:t>
      </w:r>
      <w:r w:rsidR="006A4054" w:rsidRPr="006A4054">
        <w:rPr>
          <w:sz w:val="20"/>
          <w:szCs w:val="20"/>
        </w:rPr>
        <w:t>……………………………………………………………………..</w:t>
      </w:r>
    </w:p>
    <w:p w14:paraId="65F6EB84" w14:textId="77777777" w:rsidR="00190EB4" w:rsidRPr="006A4054" w:rsidRDefault="00190E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4054">
        <w:rPr>
          <w:sz w:val="20"/>
          <w:szCs w:val="20"/>
        </w:rPr>
        <w:t>…………………</w:t>
      </w:r>
      <w:r>
        <w:rPr>
          <w:sz w:val="20"/>
          <w:szCs w:val="20"/>
        </w:rPr>
        <w:t>…….</w:t>
      </w:r>
      <w:r w:rsidRPr="006A4054">
        <w:rPr>
          <w:sz w:val="20"/>
          <w:szCs w:val="20"/>
        </w:rPr>
        <w:t>……………………………………………………………………..</w:t>
      </w:r>
      <w:r>
        <w:rPr>
          <w:sz w:val="20"/>
          <w:szCs w:val="20"/>
        </w:rPr>
        <w:tab/>
      </w:r>
    </w:p>
    <w:p w14:paraId="4CB615B2" w14:textId="77777777" w:rsidR="00190EB4" w:rsidRDefault="00190EB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A4054" w:rsidRPr="006A4054">
        <w:rPr>
          <w:sz w:val="20"/>
          <w:szCs w:val="20"/>
        </w:rPr>
        <w:t>MENNYISÉG</w:t>
      </w:r>
      <w:r w:rsidR="00596D01">
        <w:rPr>
          <w:sz w:val="20"/>
          <w:szCs w:val="20"/>
        </w:rPr>
        <w:t>:</w:t>
      </w:r>
      <w:r w:rsidR="006A4054" w:rsidRPr="006A4054">
        <w:rPr>
          <w:sz w:val="20"/>
          <w:szCs w:val="20"/>
        </w:rPr>
        <w:t xml:space="preserve"> (30 LITER / DB)</w:t>
      </w:r>
      <w:r w:rsidR="006A4054">
        <w:rPr>
          <w:sz w:val="20"/>
          <w:szCs w:val="20"/>
        </w:rPr>
        <w:tab/>
      </w:r>
      <w:r w:rsidR="006A4054" w:rsidRPr="006A4054">
        <w:rPr>
          <w:sz w:val="20"/>
          <w:szCs w:val="20"/>
        </w:rPr>
        <w:t>…………………</w:t>
      </w:r>
      <w:r w:rsidR="006A4054">
        <w:rPr>
          <w:sz w:val="20"/>
          <w:szCs w:val="20"/>
        </w:rPr>
        <w:t>…….</w:t>
      </w:r>
      <w:r w:rsidR="006A4054" w:rsidRPr="006A4054">
        <w:rPr>
          <w:sz w:val="20"/>
          <w:szCs w:val="20"/>
        </w:rPr>
        <w:t>……………………………………………………………………..</w:t>
      </w:r>
    </w:p>
    <w:p w14:paraId="006B3957" w14:textId="77777777" w:rsidR="006A4054" w:rsidRPr="006A4054" w:rsidRDefault="00190E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4054">
        <w:rPr>
          <w:sz w:val="20"/>
          <w:szCs w:val="20"/>
        </w:rPr>
        <w:t>…………………</w:t>
      </w:r>
      <w:r>
        <w:rPr>
          <w:sz w:val="20"/>
          <w:szCs w:val="20"/>
        </w:rPr>
        <w:t>…….</w:t>
      </w:r>
      <w:r w:rsidRPr="006A4054">
        <w:rPr>
          <w:sz w:val="20"/>
          <w:szCs w:val="20"/>
        </w:rPr>
        <w:t>……………………………………………………………………..</w:t>
      </w:r>
      <w:r w:rsidR="006A4054">
        <w:rPr>
          <w:sz w:val="20"/>
          <w:szCs w:val="20"/>
        </w:rPr>
        <w:tab/>
      </w:r>
    </w:p>
    <w:p w14:paraId="2C8372C2" w14:textId="77777777" w:rsidR="006A4054" w:rsidRPr="006A4054" w:rsidRDefault="00190EB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96D01">
        <w:rPr>
          <w:sz w:val="20"/>
          <w:szCs w:val="20"/>
        </w:rPr>
        <w:t>ÁRUÁTVÉTE:</w:t>
      </w:r>
      <w:r w:rsidR="006A4054" w:rsidRPr="006A4054">
        <w:rPr>
          <w:sz w:val="20"/>
          <w:szCs w:val="20"/>
        </w:rPr>
        <w:t xml:space="preserve"> </w:t>
      </w:r>
      <w:r w:rsidR="00596D01">
        <w:rPr>
          <w:sz w:val="20"/>
          <w:szCs w:val="20"/>
        </w:rPr>
        <w:tab/>
      </w:r>
      <w:r w:rsidR="00596D01">
        <w:rPr>
          <w:sz w:val="20"/>
          <w:szCs w:val="20"/>
        </w:rPr>
        <w:tab/>
      </w:r>
      <w:r w:rsidR="00596D01">
        <w:rPr>
          <w:sz w:val="20"/>
          <w:szCs w:val="20"/>
        </w:rPr>
        <w:tab/>
      </w:r>
      <w:r w:rsidR="00596D01" w:rsidRPr="006A4054">
        <w:rPr>
          <w:sz w:val="20"/>
          <w:szCs w:val="20"/>
        </w:rPr>
        <w:t>…………………</w:t>
      </w:r>
      <w:r w:rsidR="00596D01">
        <w:rPr>
          <w:sz w:val="20"/>
          <w:szCs w:val="20"/>
        </w:rPr>
        <w:t>…….</w:t>
      </w:r>
      <w:r w:rsidR="00596D01" w:rsidRPr="006A4054">
        <w:rPr>
          <w:sz w:val="20"/>
          <w:szCs w:val="20"/>
        </w:rPr>
        <w:t>……………………………………………………………………..</w:t>
      </w:r>
    </w:p>
    <w:p w14:paraId="49D64023" w14:textId="77777777" w:rsidR="006A4054" w:rsidRDefault="006A4054" w:rsidP="00190EB4">
      <w:pPr>
        <w:jc w:val="both"/>
      </w:pPr>
      <w:r>
        <w:t xml:space="preserve"> </w:t>
      </w:r>
    </w:p>
    <w:p w14:paraId="3B6764E1" w14:textId="77777777" w:rsidR="00596D01" w:rsidRDefault="00596D01" w:rsidP="00190EB4">
      <w:pPr>
        <w:jc w:val="both"/>
      </w:pPr>
      <w:r>
        <w:t>AZ ELKÜLDÖTT RENDELÉS MODOSÍTÁST VAGY LEMONDÁSÁT AZ ELSZÁLLÍTÁSI IDŐPONT ELÖTT</w:t>
      </w:r>
      <w:r w:rsidR="00190EB4">
        <w:t>,</w:t>
      </w:r>
      <w:r>
        <w:t xml:space="preserve"> LEGFE</w:t>
      </w:r>
      <w:r w:rsidR="00A62C7D">
        <w:t>L</w:t>
      </w:r>
      <w:r>
        <w:t>JEBB 48 ÓRÁVAL TUDJUK ELFOGAD</w:t>
      </w:r>
      <w:r w:rsidR="00A62C7D">
        <w:t>N</w:t>
      </w:r>
      <w:r>
        <w:t>I, ELLENKEZŐ ESETBEN</w:t>
      </w:r>
      <w:r w:rsidR="00190EB4">
        <w:t xml:space="preserve"> AZ EREDETI RENDELÉS ÉRTÉKÉT MEG KELL</w:t>
      </w:r>
      <w:r>
        <w:t xml:space="preserve"> TÉRÍTENI. </w:t>
      </w:r>
    </w:p>
    <w:p w14:paraId="586746A2" w14:textId="77777777" w:rsidR="005A1243" w:rsidRDefault="00A62C7D" w:rsidP="00190EB4">
      <w:pPr>
        <w:jc w:val="both"/>
      </w:pPr>
      <w:r>
        <w:t xml:space="preserve">A MEGRENDELT </w:t>
      </w:r>
      <w:r w:rsidR="00596D01">
        <w:t>SÖRT, ÁRUÁTVÉTE</w:t>
      </w:r>
      <w:r w:rsidR="005C75E5">
        <w:t>L</w:t>
      </w:r>
      <w:r w:rsidR="00596D01">
        <w:t xml:space="preserve">KOR SZÁMLA ELLENÉBEN, KÉSZPÉNZFIZETÉSSEL </w:t>
      </w:r>
      <w:r w:rsidR="00C4280C">
        <w:t>KELL KIEGYENLÍTENI. A HORDÓ GÖN</w:t>
      </w:r>
      <w:r w:rsidR="00596D01">
        <w:t>G</w:t>
      </w:r>
      <w:r w:rsidR="00C4280C">
        <w:t>Y</w:t>
      </w:r>
      <w:r w:rsidR="00596D01">
        <w:t>Ö</w:t>
      </w:r>
      <w:r w:rsidR="00190EB4">
        <w:t xml:space="preserve">LEG BETÉTDÍJJAL </w:t>
      </w:r>
      <w:r w:rsidR="005C75E5">
        <w:t xml:space="preserve">EGYÜTT. </w:t>
      </w:r>
    </w:p>
    <w:p w14:paraId="0895EBF3" w14:textId="0D0D8973" w:rsidR="00190EB4" w:rsidRDefault="005C75E5" w:rsidP="00190EB4">
      <w:pPr>
        <w:jc w:val="both"/>
      </w:pPr>
      <w:r>
        <w:t xml:space="preserve">A HORDÓ GÖNGYÖLEG DÍJA: 15 000 Ft. </w:t>
      </w:r>
      <w:r w:rsidR="00C4280C">
        <w:t>MELY</w:t>
      </w:r>
      <w:r w:rsidR="00190EB4">
        <w:t xml:space="preserve"> VISSZASZÁLLÍTÁSKOR </w:t>
      </w:r>
      <w:r w:rsidR="00596D01">
        <w:t>VISSZAFIZETÉSRE KERÜL</w:t>
      </w:r>
      <w:r>
        <w:t>.</w:t>
      </w:r>
    </w:p>
    <w:p w14:paraId="7A898571" w14:textId="77777777" w:rsidR="00596D01" w:rsidRDefault="00596D01" w:rsidP="00190EB4">
      <w:pPr>
        <w:jc w:val="both"/>
      </w:pPr>
      <w:r>
        <w:t xml:space="preserve"> </w:t>
      </w:r>
    </w:p>
    <w:p w14:paraId="08D13AC9" w14:textId="77777777" w:rsidR="00596D01" w:rsidRDefault="00596D01"/>
    <w:p w14:paraId="5DC8F8E0" w14:textId="77777777" w:rsidR="00596D01" w:rsidRDefault="00190EB4">
      <w:r w:rsidRPr="00190EB4">
        <w:rPr>
          <w:b/>
        </w:rPr>
        <w:t>DÁTUM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190EB4">
        <w:rPr>
          <w:b/>
        </w:rPr>
        <w:t>ALÁÍRÁS</w:t>
      </w:r>
    </w:p>
    <w:p w14:paraId="02008AA3" w14:textId="77777777" w:rsidR="00596D01" w:rsidRDefault="00596D01">
      <w:r>
        <w:t>Budapest, …………………………………</w:t>
      </w:r>
      <w:r w:rsidR="00190EB4">
        <w:t xml:space="preserve">.. </w:t>
      </w:r>
      <w:r w:rsidR="00190EB4">
        <w:tab/>
      </w:r>
      <w:r w:rsidR="00190EB4">
        <w:tab/>
        <w:t xml:space="preserve">                               …………………………………………..</w:t>
      </w:r>
    </w:p>
    <w:p w14:paraId="69D339D9" w14:textId="77777777" w:rsidR="006A4054" w:rsidRDefault="006A4054"/>
    <w:sectPr w:rsidR="006A4054" w:rsidSect="00190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4"/>
    <w:rsid w:val="00185BBC"/>
    <w:rsid w:val="00190EB4"/>
    <w:rsid w:val="00596D01"/>
    <w:rsid w:val="005A1243"/>
    <w:rsid w:val="005C75E5"/>
    <w:rsid w:val="006A4054"/>
    <w:rsid w:val="008A57C3"/>
    <w:rsid w:val="00A62C7D"/>
    <w:rsid w:val="00C4280C"/>
    <w:rsid w:val="00C576A5"/>
    <w:rsid w:val="00EF3373"/>
    <w:rsid w:val="00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90A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Krisztián</dc:creator>
  <cp:lastModifiedBy>kishal</cp:lastModifiedBy>
  <cp:revision>9</cp:revision>
  <dcterms:created xsi:type="dcterms:W3CDTF">2015-07-21T09:23:00Z</dcterms:created>
  <dcterms:modified xsi:type="dcterms:W3CDTF">2015-07-21T22:52:00Z</dcterms:modified>
</cp:coreProperties>
</file>